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6" w:rsidRDefault="004D7986" w:rsidP="00F32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870CE7" w:rsidRDefault="00870CE7" w:rsidP="0068523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F3260B" w:rsidRPr="00F3260B" w:rsidRDefault="004D7986" w:rsidP="00870CE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BAİBÜ-</w:t>
      </w:r>
      <w:r w:rsidR="00F3260B" w:rsidRPr="00F3260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71775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17</w:t>
      </w:r>
      <w:r w:rsidR="00F3260B" w:rsidRPr="00F3260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/ </w:t>
      </w:r>
      <w:r w:rsidR="0071775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Genel Amaçlı</w:t>
      </w:r>
      <w:r w:rsidR="00F3260B" w:rsidRPr="00F3260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5303D7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Başvuru</w:t>
      </w:r>
      <w:r w:rsidR="00F3260B" w:rsidRPr="00F3260B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Formu</w:t>
      </w:r>
    </w:p>
    <w:p w:rsidR="00F3260B" w:rsidRPr="00F3260B" w:rsidRDefault="00F3260B" w:rsidP="005E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203F34" wp14:editId="1E255D19">
            <wp:simplePos x="0" y="0"/>
            <wp:positionH relativeFrom="column">
              <wp:posOffset>486410</wp:posOffset>
            </wp:positionH>
            <wp:positionV relativeFrom="paragraph">
              <wp:posOffset>70485</wp:posOffset>
            </wp:positionV>
            <wp:extent cx="590550" cy="631190"/>
            <wp:effectExtent l="304800" t="323850" r="323850" b="3213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60B" w:rsidRPr="00700AB7" w:rsidRDefault="00F3260B" w:rsidP="00F3260B">
      <w:pPr>
        <w:tabs>
          <w:tab w:val="left" w:pos="660"/>
          <w:tab w:val="left" w:pos="1005"/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F3260B" w:rsidRPr="00700AB7" w:rsidRDefault="00F3260B" w:rsidP="00F3260B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A42C02" w:rsidRPr="00700AB7" w:rsidRDefault="00F3260B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</w:t>
      </w:r>
      <w:r w:rsidR="00A5188D"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Dekanlığı</w:t>
      </w: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A5188D" w:rsidRPr="00700AB7" w:rsidTr="00F5005A">
        <w:trPr>
          <w:trHeight w:val="435"/>
        </w:trPr>
        <w:tc>
          <w:tcPr>
            <w:tcW w:w="5812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-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981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Bölüm Başkanlığı’na</w:t>
            </w:r>
          </w:p>
        </w:tc>
      </w:tr>
    </w:tbl>
    <w:p w:rsidR="00A5188D" w:rsidRPr="00E25542" w:rsidRDefault="00A5188D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10348" w:type="dxa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843"/>
        <w:gridCol w:w="2693"/>
      </w:tblGrid>
      <w:tr w:rsidR="00F3260B" w:rsidRPr="00700AB7" w:rsidTr="00E43FE3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Adı ve Soyadı  </w:t>
            </w:r>
          </w:p>
        </w:tc>
        <w:tc>
          <w:tcPr>
            <w:tcW w:w="3685" w:type="dxa"/>
            <w:gridSpan w:val="2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Telefon No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E43FE3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Öğrenci Numarası              </w:t>
            </w:r>
          </w:p>
        </w:tc>
        <w:tc>
          <w:tcPr>
            <w:tcW w:w="3685" w:type="dxa"/>
            <w:gridSpan w:val="2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E-posta</w:t>
            </w:r>
            <w:r w:rsidR="00765E53">
              <w:rPr>
                <w:b/>
                <w:sz w:val="22"/>
                <w:szCs w:val="22"/>
              </w:rPr>
              <w:t xml:space="preserve"> Adresi</w:t>
            </w:r>
            <w:r w:rsidRPr="00700A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E43FE3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Bölümü / Programı       </w:t>
            </w:r>
          </w:p>
        </w:tc>
        <w:tc>
          <w:tcPr>
            <w:tcW w:w="1842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Teslim Tarihi    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E43FE3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685230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Tebligat</w:t>
            </w:r>
            <w:r w:rsidR="00F3260B" w:rsidRPr="00700AB7"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8221" w:type="dxa"/>
            <w:gridSpan w:val="4"/>
            <w:vAlign w:val="center"/>
          </w:tcPr>
          <w:p w:rsidR="00F3260B" w:rsidRPr="00700AB7" w:rsidRDefault="00F3260B" w:rsidP="003D50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3260B" w:rsidRPr="00E25542" w:rsidRDefault="00F3260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348"/>
      </w:tblGrid>
      <w:tr w:rsidR="000F56C2" w:rsidRPr="00700AB7" w:rsidTr="00F71194">
        <w:trPr>
          <w:trHeight w:val="324"/>
        </w:trPr>
        <w:tc>
          <w:tcPr>
            <w:tcW w:w="10348" w:type="dxa"/>
            <w:vAlign w:val="center"/>
          </w:tcPr>
          <w:p w:rsidR="000F56C2" w:rsidRPr="00700AB7" w:rsidRDefault="000F56C2" w:rsidP="00F71194">
            <w:pPr>
              <w:jc w:val="center"/>
            </w:pPr>
            <w:r>
              <w:rPr>
                <w:b/>
              </w:rPr>
              <w:t>ÖĞRENCİNİN TALEBİ</w:t>
            </w:r>
          </w:p>
        </w:tc>
      </w:tr>
      <w:tr w:rsidR="00251EDA" w:rsidTr="007B7744">
        <w:trPr>
          <w:trHeight w:val="3553"/>
        </w:trPr>
        <w:tc>
          <w:tcPr>
            <w:tcW w:w="10348" w:type="dxa"/>
          </w:tcPr>
          <w:p w:rsidR="00251EDA" w:rsidRPr="00ED654E" w:rsidRDefault="00251EDA" w:rsidP="00FF0096">
            <w:pPr>
              <w:ind w:right="160"/>
              <w:jc w:val="both"/>
              <w:rPr>
                <w:b/>
                <w:sz w:val="18"/>
                <w:szCs w:val="24"/>
              </w:rPr>
            </w:pPr>
          </w:p>
          <w:p w:rsidR="00251EDA" w:rsidRDefault="00251EDA" w:rsidP="00FF0096">
            <w:pPr>
              <w:ind w:left="139" w:right="160"/>
              <w:jc w:val="both"/>
              <w:rPr>
                <w:szCs w:val="22"/>
              </w:rPr>
            </w:pPr>
            <w:r w:rsidRPr="00251EDA">
              <w:rPr>
                <w:sz w:val="24"/>
                <w:szCs w:val="24"/>
              </w:rPr>
              <w:t xml:space="preserve">      </w:t>
            </w:r>
            <w:r w:rsidR="002820AD">
              <w:rPr>
                <w:sz w:val="24"/>
                <w:szCs w:val="24"/>
              </w:rPr>
              <w:t xml:space="preserve">   </w:t>
            </w:r>
            <w:r w:rsidR="00D8053C">
              <w:rPr>
                <w:szCs w:val="22"/>
              </w:rPr>
              <w:t xml:space="preserve">…………………………………….. </w:t>
            </w:r>
            <w:proofErr w:type="gramStart"/>
            <w:r w:rsidRPr="000F56C2">
              <w:rPr>
                <w:szCs w:val="22"/>
              </w:rPr>
              <w:t>talep</w:t>
            </w:r>
            <w:proofErr w:type="gramEnd"/>
            <w:r w:rsidRPr="000F56C2">
              <w:rPr>
                <w:szCs w:val="22"/>
              </w:rPr>
              <w:t xml:space="preserve"> ediyorum. </w:t>
            </w:r>
            <w:r w:rsidR="00163B92" w:rsidRPr="000F56C2">
              <w:rPr>
                <w:szCs w:val="22"/>
              </w:rPr>
              <w:t>Gereğini saygılarımla arz ederim.</w:t>
            </w:r>
          </w:p>
          <w:p w:rsidR="00D8053C" w:rsidRDefault="00D8053C" w:rsidP="00FF0096">
            <w:pPr>
              <w:ind w:left="139" w:right="160"/>
              <w:jc w:val="both"/>
              <w:rPr>
                <w:szCs w:val="22"/>
              </w:rPr>
            </w:pPr>
          </w:p>
          <w:p w:rsidR="00D8053C" w:rsidRDefault="00D8053C" w:rsidP="00FF0096">
            <w:pPr>
              <w:ind w:left="139" w:right="160"/>
              <w:jc w:val="both"/>
              <w:rPr>
                <w:szCs w:val="22"/>
              </w:rPr>
            </w:pPr>
          </w:p>
          <w:p w:rsidR="00D8053C" w:rsidRPr="000F56C2" w:rsidRDefault="00D8053C" w:rsidP="00FF0096">
            <w:pPr>
              <w:ind w:left="139" w:right="160"/>
              <w:jc w:val="both"/>
              <w:rPr>
                <w:szCs w:val="22"/>
              </w:rPr>
            </w:pPr>
          </w:p>
          <w:p w:rsidR="00163B92" w:rsidRPr="00024B03" w:rsidRDefault="00163B92" w:rsidP="00FF0096">
            <w:pPr>
              <w:ind w:left="139" w:right="160"/>
              <w:jc w:val="both"/>
              <w:rPr>
                <w:sz w:val="12"/>
                <w:szCs w:val="22"/>
              </w:rPr>
            </w:pPr>
          </w:p>
          <w:p w:rsidR="00F5005A" w:rsidRDefault="00F5005A" w:rsidP="00FF0096">
            <w:pPr>
              <w:tabs>
                <w:tab w:val="left" w:pos="8370"/>
              </w:tabs>
              <w:ind w:right="160"/>
              <w:jc w:val="both"/>
              <w:rPr>
                <w:sz w:val="22"/>
                <w:szCs w:val="22"/>
              </w:rPr>
            </w:pPr>
          </w:p>
          <w:p w:rsidR="00455CFC" w:rsidRDefault="00455CFC" w:rsidP="00FF0096">
            <w:pPr>
              <w:tabs>
                <w:tab w:val="left" w:pos="8370"/>
              </w:tabs>
              <w:ind w:right="160"/>
              <w:jc w:val="both"/>
              <w:rPr>
                <w:sz w:val="22"/>
                <w:szCs w:val="22"/>
              </w:rPr>
            </w:pPr>
          </w:p>
          <w:p w:rsidR="00455CFC" w:rsidRDefault="00455CFC" w:rsidP="00FF0096">
            <w:pPr>
              <w:tabs>
                <w:tab w:val="left" w:pos="8370"/>
              </w:tabs>
              <w:ind w:right="160"/>
              <w:jc w:val="both"/>
              <w:rPr>
                <w:sz w:val="22"/>
                <w:szCs w:val="22"/>
              </w:rPr>
            </w:pPr>
          </w:p>
          <w:p w:rsidR="00455CFC" w:rsidRDefault="00455CFC" w:rsidP="00FF0096">
            <w:pPr>
              <w:tabs>
                <w:tab w:val="left" w:pos="8370"/>
              </w:tabs>
              <w:ind w:right="160"/>
              <w:jc w:val="both"/>
              <w:rPr>
                <w:sz w:val="22"/>
                <w:szCs w:val="22"/>
              </w:rPr>
            </w:pPr>
          </w:p>
          <w:p w:rsidR="00F5005A" w:rsidRDefault="00F5005A" w:rsidP="00FF0096">
            <w:pPr>
              <w:tabs>
                <w:tab w:val="left" w:pos="8370"/>
              </w:tabs>
              <w:ind w:right="160"/>
              <w:jc w:val="both"/>
              <w:rPr>
                <w:sz w:val="22"/>
                <w:szCs w:val="22"/>
              </w:rPr>
            </w:pPr>
          </w:p>
          <w:p w:rsidR="00251EDA" w:rsidRPr="009B0AC9" w:rsidRDefault="00570E49" w:rsidP="00FF0096">
            <w:pPr>
              <w:tabs>
                <w:tab w:val="left" w:pos="8370"/>
              </w:tabs>
              <w:ind w:right="1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325F8" w:rsidRPr="009B0AC9">
              <w:rPr>
                <w:b/>
                <w:szCs w:val="22"/>
              </w:rPr>
              <w:t>Ekler:</w:t>
            </w:r>
            <w:r w:rsidR="00251EDA" w:rsidRPr="009B0AC9">
              <w:rPr>
                <w:b/>
                <w:sz w:val="22"/>
                <w:szCs w:val="22"/>
              </w:rPr>
              <w:t xml:space="preserve">                             </w:t>
            </w:r>
            <w:r w:rsidR="009B0AC9" w:rsidRPr="009B0AC9">
              <w:rPr>
                <w:b/>
                <w:sz w:val="22"/>
                <w:szCs w:val="22"/>
              </w:rPr>
              <w:tab/>
            </w:r>
            <w:r w:rsidR="009B0AC9" w:rsidRPr="009B0AC9">
              <w:rPr>
                <w:b/>
                <w:u w:val="single"/>
              </w:rPr>
              <w:t>Öğrenci İmza</w:t>
            </w:r>
          </w:p>
          <w:p w:rsidR="00251EDA" w:rsidRPr="005325F8" w:rsidRDefault="005325F8" w:rsidP="00FF0096">
            <w:pPr>
              <w:ind w:right="160"/>
              <w:jc w:val="both"/>
            </w:pPr>
            <w:r>
              <w:t xml:space="preserve">             </w:t>
            </w:r>
            <w:r w:rsidR="00570E49">
              <w:t xml:space="preserve"> </w:t>
            </w:r>
            <w:r w:rsidRPr="000F56C2">
              <w:rPr>
                <w:b/>
              </w:rPr>
              <w:t>1)</w:t>
            </w:r>
            <w:r w:rsidR="00251EDA" w:rsidRPr="005325F8">
              <w:t xml:space="preserve">       </w:t>
            </w:r>
            <w:r w:rsidR="005E4CB1">
              <w:t xml:space="preserve">                                                                                                 </w:t>
            </w:r>
          </w:p>
          <w:p w:rsidR="00251EDA" w:rsidRPr="005325F8" w:rsidRDefault="005325F8" w:rsidP="00FF0096">
            <w:pPr>
              <w:tabs>
                <w:tab w:val="left" w:pos="975"/>
              </w:tabs>
              <w:jc w:val="both"/>
              <w:rPr>
                <w:szCs w:val="24"/>
              </w:rPr>
            </w:pPr>
            <w:r w:rsidRPr="005325F8">
              <w:rPr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="00570E49">
              <w:rPr>
                <w:sz w:val="24"/>
                <w:szCs w:val="24"/>
              </w:rPr>
              <w:t xml:space="preserve"> </w:t>
            </w:r>
            <w:r w:rsidRPr="000F56C2">
              <w:rPr>
                <w:b/>
                <w:szCs w:val="24"/>
              </w:rPr>
              <w:t>2)</w:t>
            </w:r>
            <w:r w:rsidRPr="005325F8">
              <w:rPr>
                <w:szCs w:val="24"/>
              </w:rPr>
              <w:t xml:space="preserve"> </w:t>
            </w:r>
          </w:p>
          <w:p w:rsidR="00251EDA" w:rsidRDefault="005325F8" w:rsidP="00FF0096">
            <w:pPr>
              <w:tabs>
                <w:tab w:val="left" w:pos="915"/>
              </w:tabs>
              <w:jc w:val="both"/>
            </w:pPr>
            <w:r>
              <w:t xml:space="preserve">              </w:t>
            </w:r>
            <w:r w:rsidRPr="000F56C2">
              <w:rPr>
                <w:b/>
              </w:rPr>
              <w:t>3)</w:t>
            </w:r>
            <w:r>
              <w:t xml:space="preserve"> </w:t>
            </w:r>
          </w:p>
        </w:tc>
      </w:tr>
    </w:tbl>
    <w:p w:rsidR="004A4586" w:rsidRPr="00E25542" w:rsidRDefault="004A4586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686"/>
        <w:gridCol w:w="3118"/>
        <w:gridCol w:w="1560"/>
        <w:gridCol w:w="1984"/>
      </w:tblGrid>
      <w:tr w:rsidR="000F56C2" w:rsidRPr="00700AB7" w:rsidTr="00F71194">
        <w:trPr>
          <w:trHeight w:val="324"/>
        </w:trPr>
        <w:tc>
          <w:tcPr>
            <w:tcW w:w="10348" w:type="dxa"/>
            <w:gridSpan w:val="4"/>
            <w:vAlign w:val="center"/>
          </w:tcPr>
          <w:p w:rsidR="000F56C2" w:rsidRPr="00700AB7" w:rsidRDefault="000F56C2" w:rsidP="00F71194">
            <w:pPr>
              <w:jc w:val="center"/>
            </w:pPr>
            <w:r>
              <w:rPr>
                <w:b/>
              </w:rPr>
              <w:t>DANIŞMAN İNCELEMESİ</w:t>
            </w:r>
          </w:p>
        </w:tc>
      </w:tr>
      <w:tr w:rsidR="00FB2E99" w:rsidRPr="00700AB7" w:rsidTr="007B7744">
        <w:trPr>
          <w:trHeight w:val="1516"/>
        </w:trPr>
        <w:tc>
          <w:tcPr>
            <w:tcW w:w="10348" w:type="dxa"/>
            <w:gridSpan w:val="4"/>
          </w:tcPr>
          <w:p w:rsidR="00FB2E99" w:rsidRPr="00700AB7" w:rsidRDefault="00FB2E99" w:rsidP="00D27D07">
            <w:pPr>
              <w:jc w:val="both"/>
            </w:pPr>
          </w:p>
        </w:tc>
      </w:tr>
      <w:tr w:rsidR="00637FCC" w:rsidRPr="00700AB7" w:rsidTr="00D94714">
        <w:trPr>
          <w:trHeight w:val="395"/>
        </w:trPr>
        <w:tc>
          <w:tcPr>
            <w:tcW w:w="3686" w:type="dxa"/>
            <w:vAlign w:val="center"/>
          </w:tcPr>
          <w:p w:rsidR="00637FCC" w:rsidRPr="00700AB7" w:rsidRDefault="00637FCC" w:rsidP="006A673B">
            <w:r>
              <w:rPr>
                <w:b/>
              </w:rPr>
              <w:t>Danışmanın</w:t>
            </w:r>
            <w:r w:rsidRPr="00700AB7">
              <w:rPr>
                <w:b/>
              </w:rPr>
              <w:t xml:space="preserve"> Unvanı / Adı / Soyadı</w:t>
            </w:r>
          </w:p>
        </w:tc>
        <w:tc>
          <w:tcPr>
            <w:tcW w:w="3118" w:type="dxa"/>
            <w:vAlign w:val="center"/>
          </w:tcPr>
          <w:p w:rsidR="00637FCC" w:rsidRPr="007B7744" w:rsidRDefault="00637FCC" w:rsidP="006A673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637FCC" w:rsidRPr="00700AB7" w:rsidRDefault="00637FCC" w:rsidP="00D94714">
            <w:pPr>
              <w:jc w:val="center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4" w:type="dxa"/>
            <w:vAlign w:val="center"/>
          </w:tcPr>
          <w:p w:rsidR="00637FCC" w:rsidRPr="007B7744" w:rsidRDefault="00637FCC" w:rsidP="006A673B">
            <w:pPr>
              <w:rPr>
                <w:sz w:val="16"/>
              </w:rPr>
            </w:pPr>
          </w:p>
        </w:tc>
      </w:tr>
    </w:tbl>
    <w:p w:rsidR="004A4586" w:rsidRPr="00E25542" w:rsidRDefault="004A4586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3686"/>
        <w:gridCol w:w="3118"/>
        <w:gridCol w:w="1560"/>
        <w:gridCol w:w="1984"/>
      </w:tblGrid>
      <w:tr w:rsidR="000F56C2" w:rsidRPr="00700AB7" w:rsidTr="00F71194">
        <w:trPr>
          <w:trHeight w:val="324"/>
        </w:trPr>
        <w:tc>
          <w:tcPr>
            <w:tcW w:w="10348" w:type="dxa"/>
            <w:gridSpan w:val="4"/>
            <w:vAlign w:val="center"/>
          </w:tcPr>
          <w:p w:rsidR="000F56C2" w:rsidRPr="00700AB7" w:rsidRDefault="000F56C2" w:rsidP="00F71194">
            <w:pPr>
              <w:jc w:val="center"/>
            </w:pPr>
            <w:r w:rsidRPr="00700AB7">
              <w:rPr>
                <w:b/>
              </w:rPr>
              <w:t>BÖLÜM BAŞKANI</w:t>
            </w:r>
            <w:r>
              <w:rPr>
                <w:b/>
              </w:rPr>
              <w:t xml:space="preserve"> DEĞERLENDİRMESİ</w:t>
            </w:r>
          </w:p>
        </w:tc>
      </w:tr>
      <w:tr w:rsidR="00700AB7" w:rsidRPr="00700AB7" w:rsidTr="007B7744">
        <w:trPr>
          <w:trHeight w:val="1395"/>
        </w:trPr>
        <w:tc>
          <w:tcPr>
            <w:tcW w:w="10348" w:type="dxa"/>
            <w:gridSpan w:val="4"/>
          </w:tcPr>
          <w:p w:rsidR="00700AB7" w:rsidRPr="00823CDC" w:rsidRDefault="00700AB7" w:rsidP="00A04DC1">
            <w:pPr>
              <w:jc w:val="both"/>
            </w:pPr>
          </w:p>
        </w:tc>
      </w:tr>
      <w:tr w:rsidR="000F56C2" w:rsidRPr="00700AB7" w:rsidTr="00D94714">
        <w:trPr>
          <w:trHeight w:val="395"/>
        </w:trPr>
        <w:tc>
          <w:tcPr>
            <w:tcW w:w="3686" w:type="dxa"/>
            <w:vAlign w:val="center"/>
          </w:tcPr>
          <w:p w:rsidR="000F56C2" w:rsidRPr="00700AB7" w:rsidRDefault="000F56C2" w:rsidP="00F71194">
            <w:r w:rsidRPr="00700AB7">
              <w:rPr>
                <w:b/>
              </w:rPr>
              <w:t>Bölüm Başkanı</w:t>
            </w:r>
            <w:r>
              <w:rPr>
                <w:b/>
              </w:rPr>
              <w:t>nın</w:t>
            </w:r>
            <w:r w:rsidRPr="00700AB7">
              <w:rPr>
                <w:b/>
              </w:rPr>
              <w:t xml:space="preserve"> Unvanı / Adı / Soyadı</w:t>
            </w:r>
          </w:p>
        </w:tc>
        <w:tc>
          <w:tcPr>
            <w:tcW w:w="3118" w:type="dxa"/>
            <w:vAlign w:val="center"/>
          </w:tcPr>
          <w:p w:rsidR="000F56C2" w:rsidRPr="007B7744" w:rsidRDefault="000F56C2" w:rsidP="00F71194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0F56C2" w:rsidRPr="00700AB7" w:rsidRDefault="000F56C2" w:rsidP="00D94714">
            <w:pPr>
              <w:jc w:val="center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4" w:type="dxa"/>
            <w:vAlign w:val="center"/>
          </w:tcPr>
          <w:p w:rsidR="000F56C2" w:rsidRPr="007B7744" w:rsidRDefault="000F56C2" w:rsidP="00F71194">
            <w:pPr>
              <w:rPr>
                <w:sz w:val="16"/>
              </w:rPr>
            </w:pPr>
          </w:p>
        </w:tc>
      </w:tr>
    </w:tbl>
    <w:p w:rsidR="005E4CB1" w:rsidRPr="00E25542" w:rsidRDefault="005E4CB1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348"/>
      </w:tblGrid>
      <w:tr w:rsidR="00CD158C" w:rsidRPr="00700AB7" w:rsidTr="00F6570C">
        <w:trPr>
          <w:trHeight w:val="1171"/>
        </w:trPr>
        <w:tc>
          <w:tcPr>
            <w:tcW w:w="10348" w:type="dxa"/>
            <w:vAlign w:val="center"/>
          </w:tcPr>
          <w:p w:rsidR="00CD158C" w:rsidRPr="00676119" w:rsidRDefault="00CD158C" w:rsidP="005952AB">
            <w:pPr>
              <w:ind w:left="34" w:right="34"/>
              <w:jc w:val="both"/>
              <w:rPr>
                <w:b/>
                <w:sz w:val="16"/>
                <w:szCs w:val="18"/>
                <w:u w:val="single"/>
              </w:rPr>
            </w:pPr>
            <w:r w:rsidRPr="00676119">
              <w:rPr>
                <w:b/>
                <w:sz w:val="16"/>
                <w:szCs w:val="18"/>
              </w:rPr>
              <w:t>Açıklamalar:</w:t>
            </w:r>
            <w:r w:rsidRPr="00676119">
              <w:rPr>
                <w:b/>
                <w:sz w:val="16"/>
                <w:szCs w:val="18"/>
                <w:u w:val="single"/>
              </w:rPr>
              <w:t xml:space="preserve"> </w:t>
            </w:r>
          </w:p>
          <w:p w:rsidR="00CD158C" w:rsidRPr="00676119" w:rsidRDefault="0030546B" w:rsidP="005952AB">
            <w:pPr>
              <w:ind w:left="34" w:right="34"/>
              <w:jc w:val="both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a</w:t>
            </w:r>
            <w:r w:rsidR="00CD158C" w:rsidRPr="00676119">
              <w:rPr>
                <w:rFonts w:eastAsia="Calibri"/>
                <w:b/>
                <w:sz w:val="16"/>
                <w:szCs w:val="18"/>
              </w:rPr>
              <w:t>)</w:t>
            </w:r>
            <w:r w:rsidR="00CD158C" w:rsidRPr="00676119">
              <w:rPr>
                <w:rFonts w:eastAsia="Calibri"/>
                <w:sz w:val="16"/>
                <w:szCs w:val="18"/>
              </w:rPr>
              <w:t xml:space="preserve"> Bu form, </w:t>
            </w:r>
            <w:r w:rsidR="00C9043E">
              <w:rPr>
                <w:rFonts w:eastAsia="Calibri"/>
                <w:sz w:val="16"/>
                <w:szCs w:val="18"/>
              </w:rPr>
              <w:t xml:space="preserve">web sitemizin </w:t>
            </w:r>
            <w:r>
              <w:rPr>
                <w:rFonts w:eastAsia="Calibri"/>
                <w:sz w:val="16"/>
                <w:szCs w:val="18"/>
              </w:rPr>
              <w:t>“F</w:t>
            </w:r>
            <w:r w:rsidR="00C9043E">
              <w:rPr>
                <w:rFonts w:eastAsia="Calibri"/>
                <w:sz w:val="16"/>
                <w:szCs w:val="18"/>
              </w:rPr>
              <w:t>ormlar</w:t>
            </w:r>
            <w:r>
              <w:rPr>
                <w:rFonts w:eastAsia="Calibri"/>
                <w:sz w:val="16"/>
                <w:szCs w:val="18"/>
              </w:rPr>
              <w:t>”</w:t>
            </w:r>
            <w:r w:rsidR="00C9043E">
              <w:rPr>
                <w:rFonts w:eastAsia="Calibri"/>
                <w:sz w:val="16"/>
                <w:szCs w:val="18"/>
              </w:rPr>
              <w:t xml:space="preserve"> menüsünde yer almayan diğer konulara il</w:t>
            </w:r>
            <w:r w:rsidR="00C9043E">
              <w:rPr>
                <w:rFonts w:eastAsia="Calibri"/>
                <w:sz w:val="16"/>
                <w:szCs w:val="18"/>
              </w:rPr>
              <w:t xml:space="preserve">işkin istemde bulunan </w:t>
            </w:r>
            <w:r w:rsidR="00CD158C" w:rsidRPr="00676119">
              <w:rPr>
                <w:rFonts w:eastAsia="Calibri"/>
                <w:sz w:val="16"/>
                <w:szCs w:val="18"/>
              </w:rPr>
              <w:t>öğrenciler</w:t>
            </w:r>
            <w:r w:rsidR="00C9043E">
              <w:rPr>
                <w:rFonts w:eastAsia="Calibri"/>
                <w:sz w:val="16"/>
                <w:szCs w:val="18"/>
              </w:rPr>
              <w:t>in</w:t>
            </w:r>
            <w:r w:rsidR="00CD158C" w:rsidRPr="00676119">
              <w:rPr>
                <w:rFonts w:eastAsia="Calibri"/>
                <w:sz w:val="16"/>
                <w:szCs w:val="18"/>
              </w:rPr>
              <w:t xml:space="preserve"> başvuru işlemlerini kapsamaktadır. </w:t>
            </w:r>
          </w:p>
          <w:p w:rsidR="00CD158C" w:rsidRPr="00676119" w:rsidRDefault="0030546B" w:rsidP="005952AB">
            <w:pPr>
              <w:ind w:left="34" w:right="34"/>
              <w:jc w:val="both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b</w:t>
            </w:r>
            <w:r w:rsidR="00CD158C" w:rsidRPr="00676119">
              <w:rPr>
                <w:rFonts w:eastAsia="Calibri"/>
                <w:b/>
                <w:sz w:val="16"/>
                <w:szCs w:val="18"/>
              </w:rPr>
              <w:t xml:space="preserve">) </w:t>
            </w:r>
            <w:r w:rsidR="00CD158C" w:rsidRPr="00676119">
              <w:rPr>
                <w:rFonts w:eastAsia="Calibri"/>
                <w:sz w:val="16"/>
                <w:szCs w:val="18"/>
              </w:rPr>
              <w:t>Başvuru süresi</w:t>
            </w:r>
            <w:r>
              <w:rPr>
                <w:rFonts w:eastAsia="Calibri"/>
                <w:sz w:val="16"/>
                <w:szCs w:val="18"/>
              </w:rPr>
              <w:t xml:space="preserve"> kısıtlı değildir.</w:t>
            </w:r>
          </w:p>
          <w:p w:rsidR="00CD158C" w:rsidRPr="00676119" w:rsidRDefault="0030546B" w:rsidP="008244E4">
            <w:pPr>
              <w:ind w:left="34" w:right="34"/>
              <w:jc w:val="both"/>
              <w:rPr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c</w:t>
            </w:r>
            <w:r w:rsidR="00CD158C" w:rsidRPr="00676119">
              <w:rPr>
                <w:rFonts w:eastAsia="Calibri"/>
                <w:b/>
                <w:sz w:val="16"/>
                <w:szCs w:val="18"/>
              </w:rPr>
              <w:t xml:space="preserve">) </w:t>
            </w:r>
            <w:r>
              <w:rPr>
                <w:rFonts w:eastAsia="Calibri"/>
                <w:sz w:val="16"/>
                <w:szCs w:val="18"/>
              </w:rPr>
              <w:t>F</w:t>
            </w:r>
            <w:r w:rsidR="008244E4" w:rsidRPr="00676119">
              <w:rPr>
                <w:sz w:val="16"/>
                <w:szCs w:val="18"/>
              </w:rPr>
              <w:t xml:space="preserve">orm alanlarının bilgisayar ortamında doldurulması, </w:t>
            </w:r>
            <w:r w:rsidR="00CD158C" w:rsidRPr="00676119">
              <w:rPr>
                <w:sz w:val="16"/>
                <w:szCs w:val="18"/>
              </w:rPr>
              <w:t>çıktısının alınması,</w:t>
            </w:r>
            <w:r w:rsidR="005952AB" w:rsidRPr="00676119">
              <w:rPr>
                <w:sz w:val="16"/>
                <w:szCs w:val="18"/>
              </w:rPr>
              <w:t xml:space="preserve"> eklerinin temin</w:t>
            </w:r>
            <w:r w:rsidR="009F2988" w:rsidRPr="00676119">
              <w:rPr>
                <w:sz w:val="16"/>
                <w:szCs w:val="18"/>
              </w:rPr>
              <w:t xml:space="preserve"> edilmesi</w:t>
            </w:r>
            <w:r w:rsidR="00CD158C" w:rsidRPr="00676119">
              <w:rPr>
                <w:sz w:val="16"/>
                <w:szCs w:val="18"/>
              </w:rPr>
              <w:t xml:space="preserve">, imza aşamalarının yürütülmesi </w:t>
            </w:r>
            <w:r w:rsidR="005952AB" w:rsidRPr="00676119">
              <w:rPr>
                <w:sz w:val="16"/>
                <w:szCs w:val="18"/>
              </w:rPr>
              <w:t xml:space="preserve">ve </w:t>
            </w:r>
            <w:r w:rsidR="00CD158C" w:rsidRPr="00676119">
              <w:rPr>
                <w:sz w:val="16"/>
                <w:szCs w:val="18"/>
              </w:rPr>
              <w:t>evrak kayıt birimine teslim edilmesi başvuruda bulunan öğrencinin yükümlülüğündedir</w:t>
            </w:r>
            <w:r w:rsidR="005952AB" w:rsidRPr="00676119">
              <w:rPr>
                <w:sz w:val="16"/>
                <w:szCs w:val="18"/>
              </w:rPr>
              <w:t>.</w:t>
            </w:r>
          </w:p>
        </w:tc>
      </w:tr>
    </w:tbl>
    <w:p w:rsidR="00CD158C" w:rsidRPr="004F0C59" w:rsidRDefault="00CD158C" w:rsidP="007710C6">
      <w:pPr>
        <w:spacing w:after="0" w:line="240" w:lineRule="auto"/>
        <w:ind w:left="567" w:right="452"/>
        <w:jc w:val="both"/>
        <w:rPr>
          <w:rFonts w:ascii="Times New Roman" w:eastAsia="Times New Roman" w:hAnsi="Times New Roman" w:cs="Times New Roman"/>
          <w:sz w:val="12"/>
          <w:szCs w:val="20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348"/>
      </w:tblGrid>
      <w:tr w:rsidR="00CD158C" w:rsidRPr="00700AB7" w:rsidTr="007B7744">
        <w:trPr>
          <w:trHeight w:val="900"/>
        </w:trPr>
        <w:tc>
          <w:tcPr>
            <w:tcW w:w="10348" w:type="dxa"/>
            <w:vAlign w:val="center"/>
          </w:tcPr>
          <w:p w:rsidR="00CD158C" w:rsidRPr="00585937" w:rsidRDefault="00CD158C" w:rsidP="0028217E">
            <w:pPr>
              <w:ind w:left="34" w:right="34"/>
              <w:jc w:val="both"/>
              <w:rPr>
                <w:b/>
                <w:sz w:val="16"/>
                <w:szCs w:val="16"/>
              </w:rPr>
            </w:pPr>
            <w:r w:rsidRPr="00585937">
              <w:rPr>
                <w:b/>
                <w:sz w:val="16"/>
                <w:szCs w:val="16"/>
              </w:rPr>
              <w:t>İşlem Süreçleri:</w:t>
            </w:r>
          </w:p>
          <w:p w:rsidR="00F6570C" w:rsidRDefault="00606A6F" w:rsidP="0028217E">
            <w:pPr>
              <w:ind w:left="34" w:right="34"/>
              <w:jc w:val="both"/>
              <w:rPr>
                <w:rFonts w:eastAsia="Calibri"/>
                <w:sz w:val="16"/>
                <w:szCs w:val="16"/>
              </w:rPr>
            </w:pPr>
            <w:r w:rsidRPr="00585937">
              <w:rPr>
                <w:rFonts w:eastAsia="Calibri"/>
                <w:b/>
                <w:sz w:val="16"/>
                <w:szCs w:val="16"/>
              </w:rPr>
              <w:t>1</w:t>
            </w:r>
            <w:r w:rsidR="00CD158C" w:rsidRPr="00585937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="008F51F0">
              <w:rPr>
                <w:rFonts w:eastAsia="Calibri"/>
                <w:sz w:val="16"/>
                <w:szCs w:val="16"/>
              </w:rPr>
              <w:t>F</w:t>
            </w:r>
            <w:r w:rsidR="0030546B">
              <w:rPr>
                <w:rFonts w:eastAsia="Calibri"/>
                <w:sz w:val="16"/>
                <w:szCs w:val="16"/>
              </w:rPr>
              <w:t>orm</w:t>
            </w:r>
            <w:r w:rsidR="008F51F0">
              <w:rPr>
                <w:rFonts w:eastAsia="Calibri"/>
                <w:sz w:val="16"/>
                <w:szCs w:val="16"/>
              </w:rPr>
              <w:t>,</w:t>
            </w:r>
            <w:r w:rsidR="0030546B">
              <w:rPr>
                <w:rFonts w:eastAsia="Calibri"/>
                <w:sz w:val="16"/>
                <w:szCs w:val="16"/>
              </w:rPr>
              <w:t xml:space="preserve"> evrak kaydına alınır ve ilgili birimimizin </w:t>
            </w:r>
            <w:r w:rsidR="008F51F0">
              <w:rPr>
                <w:rFonts w:eastAsia="Calibri"/>
                <w:sz w:val="16"/>
                <w:szCs w:val="16"/>
              </w:rPr>
              <w:t xml:space="preserve">[ Fakülte Dekanlığı / Bölüm Başkanlığı ] </w:t>
            </w:r>
            <w:r w:rsidR="0030546B">
              <w:rPr>
                <w:rFonts w:eastAsia="Calibri"/>
                <w:sz w:val="16"/>
                <w:szCs w:val="16"/>
              </w:rPr>
              <w:t>değerlendirmesine sunulmak üzere e-</w:t>
            </w:r>
            <w:proofErr w:type="spellStart"/>
            <w:r w:rsidR="0030546B">
              <w:rPr>
                <w:rFonts w:eastAsia="Calibri"/>
                <w:sz w:val="16"/>
                <w:szCs w:val="16"/>
              </w:rPr>
              <w:t>bys</w:t>
            </w:r>
            <w:proofErr w:type="spellEnd"/>
            <w:r w:rsidR="0030546B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30546B">
              <w:rPr>
                <w:rFonts w:eastAsia="Calibri"/>
                <w:sz w:val="16"/>
                <w:szCs w:val="16"/>
              </w:rPr>
              <w:t>portalından</w:t>
            </w:r>
            <w:proofErr w:type="spellEnd"/>
            <w:r w:rsidR="0030546B">
              <w:rPr>
                <w:rFonts w:eastAsia="Calibri"/>
                <w:sz w:val="16"/>
                <w:szCs w:val="16"/>
              </w:rPr>
              <w:t xml:space="preserve"> iletilir. </w:t>
            </w:r>
          </w:p>
          <w:p w:rsidR="00F6570C" w:rsidRDefault="00606A6F" w:rsidP="0028217E">
            <w:pPr>
              <w:ind w:left="34" w:right="34"/>
              <w:jc w:val="both"/>
              <w:rPr>
                <w:rFonts w:eastAsia="Calibri"/>
                <w:sz w:val="16"/>
                <w:szCs w:val="16"/>
              </w:rPr>
            </w:pPr>
            <w:r w:rsidRPr="00585937">
              <w:rPr>
                <w:rFonts w:eastAsia="Calibri"/>
                <w:b/>
                <w:sz w:val="16"/>
                <w:szCs w:val="16"/>
              </w:rPr>
              <w:t>2</w:t>
            </w:r>
            <w:r w:rsidR="00CD158C" w:rsidRPr="00585937">
              <w:rPr>
                <w:rFonts w:eastAsia="Calibri"/>
                <w:b/>
                <w:sz w:val="16"/>
                <w:szCs w:val="16"/>
              </w:rPr>
              <w:t xml:space="preserve">) </w:t>
            </w:r>
            <w:r w:rsidR="00731EE5" w:rsidRPr="00BE05A1">
              <w:rPr>
                <w:rFonts w:eastAsia="Calibri"/>
                <w:sz w:val="16"/>
                <w:szCs w:val="16"/>
              </w:rPr>
              <w:t>İ</w:t>
            </w:r>
            <w:r w:rsidR="00731EE5" w:rsidRPr="00F6570C">
              <w:rPr>
                <w:rFonts w:eastAsia="Calibri"/>
                <w:sz w:val="16"/>
                <w:szCs w:val="16"/>
              </w:rPr>
              <w:t>stem</w:t>
            </w:r>
            <w:r w:rsidR="00731EE5">
              <w:rPr>
                <w:rFonts w:eastAsia="Calibri"/>
                <w:sz w:val="16"/>
                <w:szCs w:val="16"/>
              </w:rPr>
              <w:t>, i</w:t>
            </w:r>
            <w:r w:rsidR="00F6570C" w:rsidRPr="00AB00DF">
              <w:rPr>
                <w:rFonts w:eastAsia="Calibri"/>
                <w:sz w:val="16"/>
                <w:szCs w:val="16"/>
              </w:rPr>
              <w:t>l</w:t>
            </w:r>
            <w:r w:rsidR="00F6570C">
              <w:rPr>
                <w:rFonts w:eastAsia="Calibri"/>
                <w:sz w:val="16"/>
                <w:szCs w:val="16"/>
              </w:rPr>
              <w:t>gili birimimiz</w:t>
            </w:r>
            <w:r w:rsidR="003246AB">
              <w:rPr>
                <w:rFonts w:eastAsia="Calibri"/>
                <w:sz w:val="16"/>
                <w:szCs w:val="16"/>
              </w:rPr>
              <w:t>in</w:t>
            </w:r>
            <w:r w:rsidR="00F6570C">
              <w:rPr>
                <w:rFonts w:eastAsia="Calibri"/>
                <w:sz w:val="16"/>
                <w:szCs w:val="16"/>
              </w:rPr>
              <w:t xml:space="preserve"> değerlendir</w:t>
            </w:r>
            <w:r w:rsidR="003246AB">
              <w:rPr>
                <w:rFonts w:eastAsia="Calibri"/>
                <w:sz w:val="16"/>
                <w:szCs w:val="16"/>
              </w:rPr>
              <w:t>me</w:t>
            </w:r>
            <w:r w:rsidR="00731EE5">
              <w:rPr>
                <w:rFonts w:eastAsia="Calibri"/>
                <w:sz w:val="16"/>
                <w:szCs w:val="16"/>
              </w:rPr>
              <w:t xml:space="preserve"> </w:t>
            </w:r>
            <w:r w:rsidR="00731EE5">
              <w:rPr>
                <w:rFonts w:eastAsia="Calibri"/>
                <w:sz w:val="16"/>
                <w:szCs w:val="16"/>
              </w:rPr>
              <w:t>teklifi</w:t>
            </w:r>
            <w:r w:rsidR="00731EE5" w:rsidRPr="00585937">
              <w:rPr>
                <w:rFonts w:eastAsia="Calibri"/>
                <w:sz w:val="16"/>
                <w:szCs w:val="16"/>
              </w:rPr>
              <w:t xml:space="preserve"> yazısı</w:t>
            </w:r>
            <w:r w:rsidR="003246AB">
              <w:rPr>
                <w:rFonts w:eastAsia="Calibri"/>
                <w:sz w:val="16"/>
                <w:szCs w:val="16"/>
              </w:rPr>
              <w:t>na</w:t>
            </w:r>
            <w:r w:rsidR="00731EE5">
              <w:rPr>
                <w:rFonts w:eastAsia="Calibri"/>
                <w:sz w:val="16"/>
                <w:szCs w:val="16"/>
              </w:rPr>
              <w:t xml:space="preserve"> </w:t>
            </w:r>
            <w:r w:rsidR="003246AB">
              <w:rPr>
                <w:rFonts w:eastAsia="Calibri"/>
                <w:sz w:val="16"/>
                <w:szCs w:val="16"/>
              </w:rPr>
              <w:t>ek</w:t>
            </w:r>
            <w:r w:rsidR="00731EE5">
              <w:rPr>
                <w:rFonts w:eastAsia="Calibri"/>
                <w:sz w:val="16"/>
                <w:szCs w:val="16"/>
              </w:rPr>
              <w:t xml:space="preserve">lenir, </w:t>
            </w:r>
            <w:r w:rsidR="00731EE5" w:rsidRPr="00585937">
              <w:rPr>
                <w:rFonts w:eastAsia="Calibri"/>
                <w:sz w:val="16"/>
                <w:szCs w:val="16"/>
              </w:rPr>
              <w:t xml:space="preserve"> </w:t>
            </w:r>
            <w:r w:rsidR="00731EE5">
              <w:rPr>
                <w:rFonts w:eastAsia="Calibri"/>
                <w:sz w:val="16"/>
                <w:szCs w:val="16"/>
              </w:rPr>
              <w:t>Dekanlığımıza ve(ya) Üniversitemizin ilgili Daire Başkanlığı’na bildirilir.</w:t>
            </w:r>
          </w:p>
          <w:p w:rsidR="00CD158C" w:rsidRPr="00BE05A1" w:rsidRDefault="008F51F0" w:rsidP="00BE05A1">
            <w:pPr>
              <w:ind w:left="34" w:right="34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3) </w:t>
            </w:r>
            <w:r w:rsidRPr="008F51F0">
              <w:rPr>
                <w:rFonts w:eastAsia="Calibri"/>
                <w:sz w:val="16"/>
                <w:szCs w:val="16"/>
              </w:rPr>
              <w:t>B</w:t>
            </w:r>
            <w:r w:rsidR="00BE05A1">
              <w:rPr>
                <w:rFonts w:eastAsia="Calibri"/>
                <w:sz w:val="16"/>
                <w:szCs w:val="16"/>
              </w:rPr>
              <w:t>AİBÜ Daire Başkanlığı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28217E" w:rsidRPr="00585937">
              <w:rPr>
                <w:rFonts w:eastAsia="Calibri"/>
                <w:sz w:val="16"/>
                <w:szCs w:val="16"/>
              </w:rPr>
              <w:t>yetkilisi</w:t>
            </w:r>
            <w:r w:rsidR="009C6471">
              <w:rPr>
                <w:rFonts w:eastAsia="Calibri"/>
                <w:sz w:val="16"/>
                <w:szCs w:val="16"/>
              </w:rPr>
              <w:t xml:space="preserve"> tarafından</w:t>
            </w:r>
            <w:r w:rsidR="0028217E" w:rsidRPr="00585937">
              <w:rPr>
                <w:rFonts w:eastAsia="Calibri"/>
                <w:sz w:val="16"/>
                <w:szCs w:val="16"/>
              </w:rPr>
              <w:t xml:space="preserve"> işle</w:t>
            </w:r>
            <w:r w:rsidR="00D7714A">
              <w:rPr>
                <w:rFonts w:eastAsia="Calibri"/>
                <w:sz w:val="16"/>
                <w:szCs w:val="16"/>
              </w:rPr>
              <w:t>min gereği yapılır ve</w:t>
            </w:r>
            <w:r w:rsidR="0028217E" w:rsidRPr="00585937">
              <w:rPr>
                <w:rFonts w:eastAsia="Calibri"/>
                <w:sz w:val="16"/>
                <w:szCs w:val="16"/>
              </w:rPr>
              <w:t xml:space="preserve"> süreç tamamlanır.</w:t>
            </w:r>
          </w:p>
        </w:tc>
      </w:tr>
    </w:tbl>
    <w:p w:rsidR="00CD158C" w:rsidRDefault="00CD158C" w:rsidP="007710C6">
      <w:pPr>
        <w:spacing w:after="0" w:line="240" w:lineRule="auto"/>
        <w:ind w:left="567" w:right="452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sectPr w:rsidR="00CD158C" w:rsidSect="00870CE7">
      <w:pgSz w:w="11906" w:h="16838"/>
      <w:pgMar w:top="227" w:right="312" w:bottom="238" w:left="227" w:header="709" w:footer="709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576"/>
    <w:multiLevelType w:val="hybridMultilevel"/>
    <w:tmpl w:val="4E44F6EA"/>
    <w:lvl w:ilvl="0" w:tplc="23CEEFD4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4" w:hanging="360"/>
      </w:pPr>
    </w:lvl>
    <w:lvl w:ilvl="2" w:tplc="041F001B" w:tentative="1">
      <w:start w:val="1"/>
      <w:numFmt w:val="lowerRoman"/>
      <w:lvlText w:val="%3."/>
      <w:lvlJc w:val="right"/>
      <w:pPr>
        <w:ind w:left="2684" w:hanging="180"/>
      </w:pPr>
    </w:lvl>
    <w:lvl w:ilvl="3" w:tplc="041F000F" w:tentative="1">
      <w:start w:val="1"/>
      <w:numFmt w:val="decimal"/>
      <w:lvlText w:val="%4."/>
      <w:lvlJc w:val="left"/>
      <w:pPr>
        <w:ind w:left="3404" w:hanging="360"/>
      </w:pPr>
    </w:lvl>
    <w:lvl w:ilvl="4" w:tplc="041F0019" w:tentative="1">
      <w:start w:val="1"/>
      <w:numFmt w:val="lowerLetter"/>
      <w:lvlText w:val="%5."/>
      <w:lvlJc w:val="left"/>
      <w:pPr>
        <w:ind w:left="4124" w:hanging="360"/>
      </w:pPr>
    </w:lvl>
    <w:lvl w:ilvl="5" w:tplc="041F001B" w:tentative="1">
      <w:start w:val="1"/>
      <w:numFmt w:val="lowerRoman"/>
      <w:lvlText w:val="%6."/>
      <w:lvlJc w:val="right"/>
      <w:pPr>
        <w:ind w:left="4844" w:hanging="180"/>
      </w:pPr>
    </w:lvl>
    <w:lvl w:ilvl="6" w:tplc="041F000F" w:tentative="1">
      <w:start w:val="1"/>
      <w:numFmt w:val="decimal"/>
      <w:lvlText w:val="%7."/>
      <w:lvlJc w:val="left"/>
      <w:pPr>
        <w:ind w:left="5564" w:hanging="360"/>
      </w:pPr>
    </w:lvl>
    <w:lvl w:ilvl="7" w:tplc="041F0019" w:tentative="1">
      <w:start w:val="1"/>
      <w:numFmt w:val="lowerLetter"/>
      <w:lvlText w:val="%8."/>
      <w:lvlJc w:val="left"/>
      <w:pPr>
        <w:ind w:left="6284" w:hanging="360"/>
      </w:pPr>
    </w:lvl>
    <w:lvl w:ilvl="8" w:tplc="041F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BF"/>
    <w:rsid w:val="00004EF5"/>
    <w:rsid w:val="00024B03"/>
    <w:rsid w:val="00026E1A"/>
    <w:rsid w:val="000C43A9"/>
    <w:rsid w:val="000D10AF"/>
    <w:rsid w:val="000F56C2"/>
    <w:rsid w:val="00105C90"/>
    <w:rsid w:val="0011331E"/>
    <w:rsid w:val="00131623"/>
    <w:rsid w:val="001432C5"/>
    <w:rsid w:val="00160E7E"/>
    <w:rsid w:val="00163B92"/>
    <w:rsid w:val="002053B5"/>
    <w:rsid w:val="00221B84"/>
    <w:rsid w:val="00236013"/>
    <w:rsid w:val="00246CA6"/>
    <w:rsid w:val="00251EDA"/>
    <w:rsid w:val="00281440"/>
    <w:rsid w:val="002820AD"/>
    <w:rsid w:val="0028217E"/>
    <w:rsid w:val="0029345E"/>
    <w:rsid w:val="002E198D"/>
    <w:rsid w:val="0030546B"/>
    <w:rsid w:val="00320533"/>
    <w:rsid w:val="003246AB"/>
    <w:rsid w:val="00325650"/>
    <w:rsid w:val="0035004E"/>
    <w:rsid w:val="003905CC"/>
    <w:rsid w:val="003D5068"/>
    <w:rsid w:val="003D6CEB"/>
    <w:rsid w:val="004006F4"/>
    <w:rsid w:val="00455CFC"/>
    <w:rsid w:val="00457570"/>
    <w:rsid w:val="00461FDB"/>
    <w:rsid w:val="0049500D"/>
    <w:rsid w:val="004A2CBF"/>
    <w:rsid w:val="004A4586"/>
    <w:rsid w:val="004B1567"/>
    <w:rsid w:val="004B3011"/>
    <w:rsid w:val="004B55D9"/>
    <w:rsid w:val="004D7986"/>
    <w:rsid w:val="004E45DD"/>
    <w:rsid w:val="004F0C59"/>
    <w:rsid w:val="005303D7"/>
    <w:rsid w:val="005325F8"/>
    <w:rsid w:val="00563D6D"/>
    <w:rsid w:val="00570E49"/>
    <w:rsid w:val="00577DF9"/>
    <w:rsid w:val="00585937"/>
    <w:rsid w:val="005949B9"/>
    <w:rsid w:val="005952AB"/>
    <w:rsid w:val="005B407E"/>
    <w:rsid w:val="005D058F"/>
    <w:rsid w:val="005E4C34"/>
    <w:rsid w:val="005E4CB1"/>
    <w:rsid w:val="005E59B2"/>
    <w:rsid w:val="00606A6F"/>
    <w:rsid w:val="006222D2"/>
    <w:rsid w:val="00637FCC"/>
    <w:rsid w:val="00676119"/>
    <w:rsid w:val="00685230"/>
    <w:rsid w:val="006A080B"/>
    <w:rsid w:val="006C5944"/>
    <w:rsid w:val="006E0FE8"/>
    <w:rsid w:val="006F2298"/>
    <w:rsid w:val="006F39BC"/>
    <w:rsid w:val="00700AB7"/>
    <w:rsid w:val="00703762"/>
    <w:rsid w:val="0071775F"/>
    <w:rsid w:val="00720271"/>
    <w:rsid w:val="00731EE5"/>
    <w:rsid w:val="00732446"/>
    <w:rsid w:val="00765E53"/>
    <w:rsid w:val="007674DD"/>
    <w:rsid w:val="007710C6"/>
    <w:rsid w:val="00772289"/>
    <w:rsid w:val="00783588"/>
    <w:rsid w:val="007B5E51"/>
    <w:rsid w:val="007B7744"/>
    <w:rsid w:val="00801216"/>
    <w:rsid w:val="00823CDC"/>
    <w:rsid w:val="008244E4"/>
    <w:rsid w:val="00846AB1"/>
    <w:rsid w:val="00870CE7"/>
    <w:rsid w:val="00875B33"/>
    <w:rsid w:val="008E4341"/>
    <w:rsid w:val="008F06A7"/>
    <w:rsid w:val="008F51F0"/>
    <w:rsid w:val="009428DF"/>
    <w:rsid w:val="00980939"/>
    <w:rsid w:val="009A44D6"/>
    <w:rsid w:val="009B0AC9"/>
    <w:rsid w:val="009C6471"/>
    <w:rsid w:val="009F2437"/>
    <w:rsid w:val="009F2988"/>
    <w:rsid w:val="009F3A9E"/>
    <w:rsid w:val="00A04DC1"/>
    <w:rsid w:val="00A42C02"/>
    <w:rsid w:val="00A50D3F"/>
    <w:rsid w:val="00A5188D"/>
    <w:rsid w:val="00A64597"/>
    <w:rsid w:val="00AB00DF"/>
    <w:rsid w:val="00AB6494"/>
    <w:rsid w:val="00B404CC"/>
    <w:rsid w:val="00BE05A1"/>
    <w:rsid w:val="00C0505B"/>
    <w:rsid w:val="00C0641B"/>
    <w:rsid w:val="00C3185F"/>
    <w:rsid w:val="00C9043E"/>
    <w:rsid w:val="00CA28F9"/>
    <w:rsid w:val="00CA325A"/>
    <w:rsid w:val="00CA6934"/>
    <w:rsid w:val="00CB2AA3"/>
    <w:rsid w:val="00CD158C"/>
    <w:rsid w:val="00CE1A9A"/>
    <w:rsid w:val="00D004C4"/>
    <w:rsid w:val="00D15233"/>
    <w:rsid w:val="00D27D07"/>
    <w:rsid w:val="00D35500"/>
    <w:rsid w:val="00D507E7"/>
    <w:rsid w:val="00D748D4"/>
    <w:rsid w:val="00D7714A"/>
    <w:rsid w:val="00D8053C"/>
    <w:rsid w:val="00D94714"/>
    <w:rsid w:val="00DC4B75"/>
    <w:rsid w:val="00E15A80"/>
    <w:rsid w:val="00E25542"/>
    <w:rsid w:val="00E42DD9"/>
    <w:rsid w:val="00E43FE3"/>
    <w:rsid w:val="00E4596B"/>
    <w:rsid w:val="00E62E4A"/>
    <w:rsid w:val="00E97C9C"/>
    <w:rsid w:val="00EB2C87"/>
    <w:rsid w:val="00EC4EEF"/>
    <w:rsid w:val="00ED0981"/>
    <w:rsid w:val="00ED4A76"/>
    <w:rsid w:val="00ED654E"/>
    <w:rsid w:val="00EE427E"/>
    <w:rsid w:val="00F261DC"/>
    <w:rsid w:val="00F26D95"/>
    <w:rsid w:val="00F3260B"/>
    <w:rsid w:val="00F5005A"/>
    <w:rsid w:val="00F6147F"/>
    <w:rsid w:val="00F648E3"/>
    <w:rsid w:val="00F6570C"/>
    <w:rsid w:val="00F9459C"/>
    <w:rsid w:val="00FB2E99"/>
    <w:rsid w:val="00FB3D03"/>
    <w:rsid w:val="00FC67BD"/>
    <w:rsid w:val="00FF0096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650"/>
  <w15:chartTrackingRefBased/>
  <w15:docId w15:val="{724DA6C3-4548-4E04-8942-0E3ABDC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25F8"/>
    <w:pPr>
      <w:ind w:left="720"/>
      <w:contextualSpacing/>
    </w:pPr>
  </w:style>
  <w:style w:type="paragraph" w:styleId="AralkYok">
    <w:name w:val="No Spacing"/>
    <w:uiPriority w:val="1"/>
    <w:qFormat/>
    <w:rsid w:val="005E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</dc:title>
  <dc:subject/>
  <dc:creator>M.Muhittin ÇATAL</dc:creator>
  <cp:keywords/>
  <dc:description/>
  <cp:lastModifiedBy>Windows Kullanıcısı</cp:lastModifiedBy>
  <cp:revision>73</cp:revision>
  <cp:lastPrinted>2019-11-15T08:41:00Z</cp:lastPrinted>
  <dcterms:created xsi:type="dcterms:W3CDTF">2019-10-25T13:15:00Z</dcterms:created>
  <dcterms:modified xsi:type="dcterms:W3CDTF">2020-04-14T20:23:00Z</dcterms:modified>
</cp:coreProperties>
</file>